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AD8" w:rsidRPr="00931E80" w:rsidRDefault="004B1AD8" w:rsidP="004B1AD8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31E80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ОТЧЕТ</w:t>
      </w:r>
    </w:p>
    <w:p w:rsidR="004B1AD8" w:rsidRDefault="004B1AD8" w:rsidP="004B1AD8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ПРЕДСЕДАТЕЛЯ ПРАВЛЕНИЯ ТСЖ «ДОМ НА </w:t>
      </w:r>
      <w:proofErr w:type="gramStart"/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КРАСНОЙ</w:t>
      </w:r>
      <w:proofErr w:type="gramEnd"/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66\9» </w:t>
      </w:r>
    </w:p>
    <w:p w:rsidR="004B1AD8" w:rsidRPr="00931E80" w:rsidRDefault="002462F7" w:rsidP="004B1AD8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ЕЖЕГ</w:t>
      </w:r>
      <w:r w:rsidR="004B1AD8"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ОДНОМУ ОБЩЕМУ СОБРАНИЮ ЧЛЕНОВ ТСЖ ЗА 201</w:t>
      </w:r>
      <w:r w:rsidR="00DB4D2F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4B1AD8"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B1AD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4B1AD8"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B1AD8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B1AD8" w:rsidRDefault="004B1AD8" w:rsidP="004B1AD8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31E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Уважаемые собственники!</w:t>
      </w:r>
    </w:p>
    <w:p w:rsidR="00651681" w:rsidRPr="00651681" w:rsidRDefault="00651681" w:rsidP="00651681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sz w:val="28"/>
          <w:szCs w:val="28"/>
        </w:rPr>
        <w:t xml:space="preserve">Мы собрались вместе, чтобы отчитаться перед Вами за выполненные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51681">
        <w:rPr>
          <w:rFonts w:ascii="Times New Roman" w:eastAsia="Times New Roman" w:hAnsi="Times New Roman" w:cs="Times New Roman"/>
          <w:sz w:val="28"/>
          <w:szCs w:val="28"/>
        </w:rPr>
        <w:t>работы в 201</w:t>
      </w:r>
      <w:r w:rsidR="00A55D20">
        <w:rPr>
          <w:rFonts w:ascii="Times New Roman" w:eastAsia="Times New Roman" w:hAnsi="Times New Roman" w:cs="Times New Roman"/>
          <w:sz w:val="28"/>
          <w:szCs w:val="28"/>
        </w:rPr>
        <w:t xml:space="preserve">7 </w:t>
      </w:r>
      <w:r w:rsidRPr="00651681">
        <w:rPr>
          <w:rFonts w:ascii="Times New Roman" w:eastAsia="Times New Roman" w:hAnsi="Times New Roman" w:cs="Times New Roman"/>
          <w:sz w:val="28"/>
          <w:szCs w:val="28"/>
        </w:rPr>
        <w:t>году и обсудить вопросы, которые нас волнуют.</w:t>
      </w:r>
    </w:p>
    <w:p w:rsidR="00651681" w:rsidRPr="00651681" w:rsidRDefault="00651681" w:rsidP="00651681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sz w:val="28"/>
          <w:szCs w:val="28"/>
        </w:rPr>
        <w:t>Напоминаю Вам, что вопросы, не включенные в повестку дня собрания, рассмотрению не подлежат (ст.46 п.2 ЖК РФ).</w:t>
      </w:r>
    </w:p>
    <w:p w:rsidR="00651681" w:rsidRPr="00651681" w:rsidRDefault="00651681" w:rsidP="00651681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sz w:val="28"/>
          <w:szCs w:val="28"/>
        </w:rPr>
        <w:t xml:space="preserve">Прежде </w:t>
      </w:r>
      <w:proofErr w:type="gramStart"/>
      <w:r w:rsidRPr="00651681">
        <w:rPr>
          <w:rFonts w:ascii="Times New Roman" w:eastAsia="Times New Roman" w:hAnsi="Times New Roman" w:cs="Times New Roman"/>
          <w:sz w:val="28"/>
          <w:szCs w:val="28"/>
        </w:rPr>
        <w:t>всего</w:t>
      </w:r>
      <w:proofErr w:type="gramEnd"/>
      <w:r w:rsidRPr="00651681">
        <w:rPr>
          <w:rFonts w:ascii="Times New Roman" w:eastAsia="Times New Roman" w:hAnsi="Times New Roman" w:cs="Times New Roman"/>
          <w:sz w:val="28"/>
          <w:szCs w:val="28"/>
        </w:rPr>
        <w:t xml:space="preserve"> ознакомлю Вас с хозяйственной и финансовой деятельностью ТСЖ за прошедший период и буду касаться вопросов, внесенных в </w:t>
      </w:r>
    </w:p>
    <w:p w:rsidR="00651681" w:rsidRPr="00651681" w:rsidRDefault="00651681" w:rsidP="004B1AD8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B1AD8" w:rsidRPr="00651681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приоритетами в работе в отчетном периоде по-прежнему оставались благоустройство нашего дома и прилегающей территории, комплексная подготовка дома к эксплуатации в зимний период, предоставление качественных коммунальных и других услуг исходя из текущего финансового состояния ТСЖ.</w:t>
      </w:r>
      <w:r w:rsidR="003533FB"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Правлением ТСЖ в 2017 году было сделано.</w:t>
      </w:r>
    </w:p>
    <w:p w:rsidR="008401BE" w:rsidRPr="00651681" w:rsidRDefault="008401BE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1. Ремонт крыши.</w:t>
      </w:r>
    </w:p>
    <w:p w:rsidR="008401BE" w:rsidRPr="00651681" w:rsidRDefault="008401BE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2. Замена участка канализации.</w:t>
      </w:r>
    </w:p>
    <w:p w:rsidR="008401BE" w:rsidRPr="00651681" w:rsidRDefault="008401BE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3. Замена сетей водоснабжения 1,2,3 подъезды.</w:t>
      </w:r>
    </w:p>
    <w:p w:rsidR="008401BE" w:rsidRPr="00651681" w:rsidRDefault="008401BE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4. Покраска газовой трубы.</w:t>
      </w:r>
    </w:p>
    <w:p w:rsidR="00FB2FAA" w:rsidRPr="00651681" w:rsidRDefault="00FB2FAA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5. Установлены на лестничных клетках плафоны в 2 и 4 подъездах, заменена электропроводк</w:t>
      </w:r>
      <w:r w:rsidR="007D27E1"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подвалах 3 и 6 подъездов.</w:t>
      </w:r>
    </w:p>
    <w:p w:rsidR="00934BAA" w:rsidRPr="00651681" w:rsidRDefault="00934BAA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6. Устранялись аварии.</w:t>
      </w:r>
    </w:p>
    <w:p w:rsidR="00FB2FAA" w:rsidRPr="00651681" w:rsidRDefault="00FB2FAA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01BE" w:rsidRPr="00651681" w:rsidRDefault="008401BE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другие мелочи: </w:t>
      </w:r>
    </w:p>
    <w:p w:rsidR="00FB2FAA" w:rsidRPr="00651681" w:rsidRDefault="00FB2FAA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D6B36"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Остеклены рамы в подвале 6 подъезда.</w:t>
      </w:r>
    </w:p>
    <w:p w:rsidR="008401BE" w:rsidRPr="00651681" w:rsidRDefault="008401BE" w:rsidP="008401B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- Песочница;</w:t>
      </w:r>
    </w:p>
    <w:p w:rsidR="008401BE" w:rsidRPr="00651681" w:rsidRDefault="008401BE" w:rsidP="008401B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- Поручни 1,2 подъезды, ступеньки.</w:t>
      </w:r>
    </w:p>
    <w:p w:rsidR="008401BE" w:rsidRPr="00651681" w:rsidRDefault="008401BE" w:rsidP="008401B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Заменен канализационный  люк. </w:t>
      </w:r>
    </w:p>
    <w:p w:rsidR="00EB1FE5" w:rsidRPr="00651681" w:rsidRDefault="00EB1FE5" w:rsidP="008401B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- Заменен канализационный стояк, спускники в 55 квартире.</w:t>
      </w:r>
    </w:p>
    <w:p w:rsidR="00EB1FE5" w:rsidRPr="00651681" w:rsidRDefault="00EB1FE5" w:rsidP="008401B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 косилась трава, убиралась территория.</w:t>
      </w:r>
    </w:p>
    <w:p w:rsidR="006E6CA3" w:rsidRPr="00651681" w:rsidRDefault="006E6CA3" w:rsidP="008401B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Ведутся переговоры по передаче участка земли</w:t>
      </w:r>
      <w:r w:rsidR="00E42ED6"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(между домами)</w:t>
      </w: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, канализации</w:t>
      </w:r>
      <w:r w:rsidR="003567C3"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городу.</w:t>
      </w:r>
    </w:p>
    <w:p w:rsidR="00986670" w:rsidRPr="00651681" w:rsidRDefault="00986670" w:rsidP="00986670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sz w:val="28"/>
          <w:szCs w:val="28"/>
        </w:rPr>
        <w:t xml:space="preserve">Вместе с тем план на 2017 год не выполнен, не утеплены трубы отопления, не </w:t>
      </w:r>
      <w:r w:rsidR="00A41FC9" w:rsidRPr="00651681">
        <w:rPr>
          <w:rFonts w:ascii="Times New Roman" w:eastAsia="Times New Roman" w:hAnsi="Times New Roman" w:cs="Times New Roman"/>
          <w:sz w:val="28"/>
          <w:szCs w:val="28"/>
        </w:rPr>
        <w:t>устранены замечания</w:t>
      </w:r>
      <w:r w:rsidRPr="006516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1FC9" w:rsidRPr="00651681">
        <w:rPr>
          <w:rFonts w:ascii="Times New Roman" w:eastAsia="Times New Roman" w:hAnsi="Times New Roman" w:cs="Times New Roman"/>
          <w:sz w:val="28"/>
          <w:szCs w:val="28"/>
        </w:rPr>
        <w:t xml:space="preserve">осмотра </w:t>
      </w:r>
      <w:r w:rsidRPr="00651681">
        <w:rPr>
          <w:rFonts w:ascii="Times New Roman" w:eastAsia="Times New Roman" w:hAnsi="Times New Roman" w:cs="Times New Roman"/>
          <w:sz w:val="28"/>
          <w:szCs w:val="28"/>
        </w:rPr>
        <w:t>газопровода.</w:t>
      </w:r>
      <w:r w:rsidR="00A41FC9" w:rsidRPr="00651681">
        <w:rPr>
          <w:rFonts w:ascii="Times New Roman" w:eastAsia="Times New Roman" w:hAnsi="Times New Roman" w:cs="Times New Roman"/>
          <w:sz w:val="28"/>
          <w:szCs w:val="28"/>
        </w:rPr>
        <w:t xml:space="preserve"> Причина.</w:t>
      </w:r>
    </w:p>
    <w:p w:rsidR="00FD6B36" w:rsidRPr="00651681" w:rsidRDefault="00FD6B36" w:rsidP="008401B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B4D2F" w:rsidRPr="00651681" w:rsidRDefault="004B1AD8" w:rsidP="008401B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Это что касается плана работ. Но давайте поговорим о других не менее важных вещах.</w:t>
      </w:r>
    </w:p>
    <w:p w:rsidR="00D709BE" w:rsidRPr="00651681" w:rsidRDefault="00D709BE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B4D2F" w:rsidRPr="00651681" w:rsidRDefault="00DB4D2F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Недостатки:</w:t>
      </w:r>
    </w:p>
    <w:p w:rsidR="00004EA8" w:rsidRPr="00651681" w:rsidRDefault="00004EA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прежде чем мы будем о </w:t>
      </w:r>
      <w:proofErr w:type="gramStart"/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говорить</w:t>
      </w:r>
      <w:proofErr w:type="gramEnd"/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недостатках, поговорим о темпах роста </w:t>
      </w:r>
      <w:r w:rsidR="00986670"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цен </w:t>
      </w:r>
      <w:r w:rsidRPr="00651681">
        <w:rPr>
          <w:rFonts w:ascii="Times New Roman" w:eastAsia="Times New Roman" w:hAnsi="Times New Roman" w:cs="Times New Roman"/>
          <w:color w:val="000000"/>
          <w:sz w:val="28"/>
          <w:szCs w:val="28"/>
        </w:rPr>
        <w:t>за услуги ЖКХ.</w:t>
      </w:r>
    </w:p>
    <w:p w:rsidR="00367D6E" w:rsidRPr="00651681" w:rsidRDefault="00004EA8" w:rsidP="00367D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67D6E" w:rsidRPr="00651681">
        <w:rPr>
          <w:rFonts w:ascii="Times New Roman" w:eastAsia="Times New Roman" w:hAnsi="Times New Roman" w:cs="Times New Roman"/>
          <w:sz w:val="28"/>
          <w:szCs w:val="28"/>
        </w:rPr>
        <w:t>В 2011 году мы платили председателю совета дома зарплату по 50 рублей и стоимость аварии или стоимость проведенного мероприятия. А сейчас что у нас???</w:t>
      </w:r>
    </w:p>
    <w:p w:rsidR="00004EA8" w:rsidRPr="00651681" w:rsidRDefault="00004EA8" w:rsidP="00367D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sz w:val="28"/>
          <w:szCs w:val="28"/>
        </w:rPr>
        <w:lastRenderedPageBreak/>
        <w:t>Можно сказать следующие, что услуги ЖКХ растут, и мы как-то должны научиться экономить.</w:t>
      </w:r>
    </w:p>
    <w:p w:rsidR="00004EA8" w:rsidRPr="00651681" w:rsidRDefault="00004EA8" w:rsidP="00367D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sz w:val="28"/>
          <w:szCs w:val="28"/>
        </w:rPr>
        <w:t>ВЫВОД: УСЛУГИ ЖКХ РАСТУТ И НАДО НАУЧИТЬСЯ БОРОТЬСЯ.</w:t>
      </w:r>
    </w:p>
    <w:p w:rsidR="00004EA8" w:rsidRPr="00651681" w:rsidRDefault="00004EA8" w:rsidP="00367D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sz w:val="28"/>
          <w:szCs w:val="28"/>
        </w:rPr>
        <w:t>Мы удачно работаем на внешнем рынке.</w:t>
      </w:r>
    </w:p>
    <w:p w:rsidR="000D5E6E" w:rsidRPr="00651681" w:rsidRDefault="00004EA8" w:rsidP="000D5E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sz w:val="28"/>
          <w:szCs w:val="28"/>
        </w:rPr>
        <w:t xml:space="preserve">-канализационная труба, ремонт крыши, машины для чистки канализации, которые нам чистили и чистят канализационные сети. </w:t>
      </w:r>
      <w:r w:rsidR="000D5E6E" w:rsidRPr="00651681">
        <w:rPr>
          <w:rFonts w:ascii="Times New Roman" w:eastAsia="Times New Roman" w:hAnsi="Times New Roman" w:cs="Times New Roman"/>
          <w:sz w:val="28"/>
          <w:szCs w:val="28"/>
        </w:rPr>
        <w:t xml:space="preserve">У нас заключен договор с водоканалом  на чистку труб канализации, и они чистят трубы. </w:t>
      </w:r>
    </w:p>
    <w:p w:rsidR="00004EA8" w:rsidRDefault="00004EA8" w:rsidP="00367D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51681">
        <w:rPr>
          <w:rFonts w:ascii="Times New Roman" w:eastAsia="Times New Roman" w:hAnsi="Times New Roman" w:cs="Times New Roman"/>
          <w:sz w:val="28"/>
          <w:szCs w:val="28"/>
        </w:rPr>
        <w:t xml:space="preserve">За этот год. Около 50 тыс. руб. Ни один совет дома не сделал за </w:t>
      </w:r>
      <w:r w:rsidR="00096016" w:rsidRPr="00651681">
        <w:rPr>
          <w:rFonts w:ascii="Times New Roman" w:eastAsia="Times New Roman" w:hAnsi="Times New Roman" w:cs="Times New Roman"/>
          <w:sz w:val="28"/>
          <w:szCs w:val="28"/>
        </w:rPr>
        <w:t xml:space="preserve">предыдущие </w:t>
      </w:r>
      <w:r w:rsidRPr="00651681">
        <w:rPr>
          <w:rFonts w:ascii="Times New Roman" w:eastAsia="Times New Roman" w:hAnsi="Times New Roman" w:cs="Times New Roman"/>
          <w:sz w:val="28"/>
          <w:szCs w:val="28"/>
        </w:rPr>
        <w:t xml:space="preserve">20 </w:t>
      </w:r>
      <w:r w:rsidR="00096016" w:rsidRPr="00651681">
        <w:rPr>
          <w:rFonts w:ascii="Times New Roman" w:eastAsia="Times New Roman" w:hAnsi="Times New Roman" w:cs="Times New Roman"/>
          <w:sz w:val="28"/>
          <w:szCs w:val="28"/>
        </w:rPr>
        <w:t>лет,</w:t>
      </w:r>
      <w:r w:rsidRPr="00651681">
        <w:rPr>
          <w:rFonts w:ascii="Times New Roman" w:eastAsia="Times New Roman" w:hAnsi="Times New Roman" w:cs="Times New Roman"/>
          <w:sz w:val="28"/>
          <w:szCs w:val="28"/>
        </w:rPr>
        <w:t xml:space="preserve"> сколько мы сделали за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год.</w:t>
      </w:r>
    </w:p>
    <w:p w:rsidR="002E1D43" w:rsidRDefault="002E1D43" w:rsidP="00367D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 у нас не все получается</w:t>
      </w:r>
      <w:r w:rsidR="00B77E34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когда мы работаем дома.</w:t>
      </w:r>
      <w:r w:rsidR="00B77E34">
        <w:rPr>
          <w:rFonts w:ascii="Times New Roman" w:eastAsia="Times New Roman" w:hAnsi="Times New Roman" w:cs="Times New Roman"/>
          <w:sz w:val="28"/>
          <w:szCs w:val="28"/>
        </w:rPr>
        <w:t xml:space="preserve"> Попросту говоря у нас члены </w:t>
      </w:r>
      <w:r w:rsidR="00A41FC9">
        <w:rPr>
          <w:rFonts w:ascii="Times New Roman" w:eastAsia="Times New Roman" w:hAnsi="Times New Roman" w:cs="Times New Roman"/>
          <w:sz w:val="28"/>
          <w:szCs w:val="28"/>
        </w:rPr>
        <w:t>правления,</w:t>
      </w:r>
      <w:r w:rsidR="00B77E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A41FC9">
        <w:rPr>
          <w:rFonts w:ascii="Times New Roman" w:eastAsia="Times New Roman" w:hAnsi="Times New Roman" w:cs="Times New Roman"/>
          <w:sz w:val="28"/>
          <w:szCs w:val="28"/>
        </w:rPr>
        <w:t>работать</w:t>
      </w:r>
      <w:proofErr w:type="gramEnd"/>
      <w:r w:rsidR="00A41F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7E34">
        <w:rPr>
          <w:rFonts w:ascii="Times New Roman" w:eastAsia="Times New Roman" w:hAnsi="Times New Roman" w:cs="Times New Roman"/>
          <w:sz w:val="28"/>
          <w:szCs w:val="28"/>
        </w:rPr>
        <w:t>не хотят когда касается нашего дома.</w:t>
      </w:r>
    </w:p>
    <w:p w:rsidR="00096016" w:rsidRDefault="00096016" w:rsidP="00367D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собственниками проигнорировано собрание по переводу денег </w:t>
      </w:r>
      <w:r w:rsidR="001B5A19">
        <w:rPr>
          <w:rFonts w:ascii="Times New Roman" w:eastAsia="Times New Roman" w:hAnsi="Times New Roman" w:cs="Times New Roman"/>
          <w:sz w:val="28"/>
          <w:szCs w:val="28"/>
        </w:rPr>
        <w:t xml:space="preserve">капитального ремонта </w:t>
      </w:r>
      <w:r>
        <w:rPr>
          <w:rFonts w:ascii="Times New Roman" w:eastAsia="Times New Roman" w:hAnsi="Times New Roman" w:cs="Times New Roman"/>
          <w:sz w:val="28"/>
          <w:szCs w:val="28"/>
        </w:rPr>
        <w:t>на свой счет;</w:t>
      </w:r>
    </w:p>
    <w:p w:rsidR="00096016" w:rsidRDefault="00096016" w:rsidP="00367D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собственниками поддержана жалоба, в результате которой нас чуть не </w:t>
      </w:r>
      <w:r w:rsidR="001B5A19">
        <w:rPr>
          <w:rFonts w:ascii="Times New Roman" w:eastAsia="Times New Roman" w:hAnsi="Times New Roman" w:cs="Times New Roman"/>
          <w:sz w:val="28"/>
          <w:szCs w:val="28"/>
        </w:rPr>
        <w:t>оштрафовали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22108" w:rsidRDefault="00B22108" w:rsidP="00367D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собственники превратили придомовую территорию за домом в свалку, которую убирает дворник нанятый нами, </w:t>
      </w:r>
      <w:proofErr w:type="gramStart"/>
      <w:r w:rsidR="00A41FC9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gramEnd"/>
      <w:r w:rsidR="00A41F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следовательно мы расходуем наши деньги.</w:t>
      </w:r>
    </w:p>
    <w:p w:rsidR="00004EA8" w:rsidRDefault="00B77E34" w:rsidP="00367D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Наше правление сделало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очень много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откуда же столько много недовольных граждан.</w:t>
      </w:r>
    </w:p>
    <w:p w:rsidR="00367D6E" w:rsidRDefault="00367D6E" w:rsidP="00367D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 сейчас можете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высказать свое недовольство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Здесь присутствуют члены правления, которые впоследствии проанализируют, а секретарь запишет Ваши вопросы. </w:t>
      </w:r>
    </w:p>
    <w:p w:rsidR="004B1AD8" w:rsidRDefault="006A304C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широкой поддержке граждан.</w:t>
      </w:r>
      <w:r w:rsidR="004B1A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</w:p>
    <w:p w:rsidR="00B77E34" w:rsidRDefault="00B77E34" w:rsidP="00B77E34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Поговорим о тыльной стороне нашего и соседнего дома. Чем они отличаются. Отношением людей к своему дому.  Что только не летит из окон нашего дома: окурки, бутылки, остатки пищи. И сравните рядом дом, ничего этого нет. И как итог: дворник получает 2300 р., тариф 11 руб. м</w:t>
      </w:r>
      <w:proofErr w:type="gramStart"/>
      <w:r w:rsidRPr="002B169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 И если начинать экономить, начинать с заборов. </w:t>
      </w:r>
    </w:p>
    <w:p w:rsidR="00DB4D2F" w:rsidRPr="00DB4D2F" w:rsidRDefault="00B77E34" w:rsidP="00DB4D2F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DB4D2F" w:rsidRPr="00DB4D2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B4D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E169D" w:rsidRPr="00DB4D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</w:t>
      </w:r>
      <w:r w:rsidR="00DB4D2F" w:rsidRPr="00DB4D2F">
        <w:rPr>
          <w:rFonts w:ascii="Times New Roman" w:eastAsia="Times New Roman" w:hAnsi="Times New Roman" w:cs="Times New Roman"/>
          <w:color w:val="000000"/>
          <w:sz w:val="28"/>
          <w:szCs w:val="28"/>
        </w:rPr>
        <w:t>жалобы граждан.</w:t>
      </w:r>
    </w:p>
    <w:p w:rsidR="000D5E6E" w:rsidRDefault="000D5E6E" w:rsidP="000D5E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Антенны на крыше. Я уже говорил и что должны сделать собственники.</w:t>
      </w:r>
    </w:p>
    <w:p w:rsidR="00FE49D8" w:rsidRDefault="00FE49D8" w:rsidP="000D5E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 сможем решать вопросы, если мнение председателя будет учитываться. Если и дальше будет идти непонимание и слова председателя ТСЖ пустой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звук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то ТСЖ будет похоронено.</w:t>
      </w:r>
    </w:p>
    <w:p w:rsidR="00DB4D2F" w:rsidRDefault="000D5E6E" w:rsidP="00DB4D2F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DB4D2F">
        <w:rPr>
          <w:rFonts w:ascii="Times New Roman" w:eastAsia="Times New Roman" w:hAnsi="Times New Roman" w:cs="Times New Roman"/>
          <w:sz w:val="28"/>
          <w:szCs w:val="28"/>
        </w:rPr>
        <w:t>. У нас самый высокий тариф за отопление.</w:t>
      </w:r>
      <w:r w:rsidR="008401BE">
        <w:rPr>
          <w:rFonts w:ascii="Times New Roman" w:eastAsia="Times New Roman" w:hAnsi="Times New Roman" w:cs="Times New Roman"/>
          <w:sz w:val="28"/>
          <w:szCs w:val="28"/>
        </w:rPr>
        <w:t xml:space="preserve"> В ноябре -10 рублей, в декабре 3-4 рубля</w:t>
      </w:r>
      <w:r w:rsidR="00A76B1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0BF9" w:rsidRDefault="000D5E6E" w:rsidP="00DB4D2F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DB4D2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4E0BF9">
        <w:rPr>
          <w:rFonts w:ascii="Times New Roman" w:eastAsia="Times New Roman" w:hAnsi="Times New Roman" w:cs="Times New Roman"/>
          <w:sz w:val="28"/>
          <w:szCs w:val="28"/>
        </w:rPr>
        <w:t xml:space="preserve">Присоединенные лоджии. Одни присоединили и оформили, другие присоединили и не оформили и оплачивают площадь лоджий </w:t>
      </w:r>
      <w:r w:rsidR="00DE48E5">
        <w:rPr>
          <w:rFonts w:ascii="Times New Roman" w:eastAsia="Times New Roman" w:hAnsi="Times New Roman" w:cs="Times New Roman"/>
          <w:sz w:val="28"/>
          <w:szCs w:val="28"/>
        </w:rPr>
        <w:t>те,</w:t>
      </w:r>
      <w:r w:rsidR="004E0BF9">
        <w:rPr>
          <w:rFonts w:ascii="Times New Roman" w:eastAsia="Times New Roman" w:hAnsi="Times New Roman" w:cs="Times New Roman"/>
          <w:sz w:val="28"/>
          <w:szCs w:val="28"/>
        </w:rPr>
        <w:t xml:space="preserve"> кто оформил</w:t>
      </w:r>
      <w:r w:rsidR="00F969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27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694F">
        <w:rPr>
          <w:rFonts w:ascii="Times New Roman" w:eastAsia="Times New Roman" w:hAnsi="Times New Roman" w:cs="Times New Roman"/>
          <w:sz w:val="28"/>
          <w:szCs w:val="28"/>
        </w:rPr>
        <w:t>(</w:t>
      </w:r>
      <w:r w:rsidR="007D27E1">
        <w:rPr>
          <w:rFonts w:ascii="Times New Roman" w:eastAsia="Times New Roman" w:hAnsi="Times New Roman" w:cs="Times New Roman"/>
          <w:sz w:val="28"/>
          <w:szCs w:val="28"/>
        </w:rPr>
        <w:t>240 рублей)</w:t>
      </w:r>
      <w:r w:rsidR="00F9694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5E6E" w:rsidRDefault="000D5E6E" w:rsidP="000D5E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Главный принцип ТСЖ, часть работ жильцы выполняют сами. Что у нас делают мужчины. Если бы мужчины взяли на себя часть работ, то сейчас ставили вопрос о понижении тарифа.</w:t>
      </w:r>
    </w:p>
    <w:p w:rsidR="000D5E6E" w:rsidRDefault="000D5E6E" w:rsidP="000D5E6E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Платить деньги напрямую дворнику и уборщице.</w:t>
      </w:r>
    </w:p>
    <w:p w:rsidR="00A057CC" w:rsidRPr="00924BFD" w:rsidRDefault="00A76B13" w:rsidP="00A057CC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A057CC"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равлением велась очень большая работа. И сделано много. Это было невозможно, если бы мне не помогали жильцы, которые делали ее безвозмездно. Слова благодарности Шоковой С.А., </w:t>
      </w:r>
      <w:r w:rsidR="003567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членам правления, </w:t>
      </w:r>
      <w:r w:rsidR="007817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567C3"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и отдельное огромное спасибо Махраеву А.Н., за совместную работу.</w:t>
      </w:r>
      <w:r w:rsidR="003567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057CC">
        <w:rPr>
          <w:rFonts w:ascii="Times New Roman" w:eastAsia="Times New Roman" w:hAnsi="Times New Roman" w:cs="Times New Roman"/>
          <w:color w:val="000000"/>
          <w:sz w:val="28"/>
          <w:szCs w:val="28"/>
        </w:rPr>
        <w:t>Власенко И.И</w:t>
      </w:r>
      <w:r w:rsidR="003567C3">
        <w:rPr>
          <w:rFonts w:ascii="Times New Roman" w:eastAsia="Times New Roman" w:hAnsi="Times New Roman" w:cs="Times New Roman"/>
          <w:color w:val="000000"/>
          <w:sz w:val="28"/>
          <w:szCs w:val="28"/>
        </w:rPr>
        <w:t>. Пахомовой В.А.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благодарности жильцам, которые следят за клумбами.</w:t>
      </w:r>
    </w:p>
    <w:p w:rsidR="00A057CC" w:rsidRDefault="00A057CC" w:rsidP="00A057CC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6B13" w:rsidRDefault="00A76B13" w:rsidP="00A057CC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76B13" w:rsidRDefault="00A76B13" w:rsidP="00A057CC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57CC" w:rsidRDefault="00A057CC" w:rsidP="00A057CC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ТСЖ </w:t>
      </w:r>
    </w:p>
    <w:p w:rsidR="00A057CC" w:rsidRPr="00924BFD" w:rsidRDefault="00A057CC" w:rsidP="00A057CC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«ДОМ НА </w:t>
      </w:r>
      <w:proofErr w:type="gramStart"/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КРАСНОЙ</w:t>
      </w:r>
      <w:proofErr w:type="gramEnd"/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66\9»</w:t>
      </w:r>
    </w:p>
    <w:p w:rsidR="00651681" w:rsidRDefault="00A057CC" w:rsidP="008E03F1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 Н.Ю.У</w:t>
      </w:r>
      <w:r w:rsidRPr="00924BFD">
        <w:rPr>
          <w:rFonts w:ascii="Times New Roman" w:eastAsia="Times New Roman" w:hAnsi="Times New Roman" w:cs="Times New Roman"/>
          <w:color w:val="000000"/>
          <w:sz w:val="26"/>
          <w:szCs w:val="26"/>
        </w:rPr>
        <w:t>стинов</w:t>
      </w:r>
    </w:p>
    <w:p w:rsidR="00651681" w:rsidRPr="00651681" w:rsidRDefault="00651681" w:rsidP="0065168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51681" w:rsidRPr="00651681" w:rsidRDefault="00651681" w:rsidP="0065168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51681" w:rsidRPr="00651681" w:rsidRDefault="00651681" w:rsidP="0065168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51681" w:rsidRDefault="00651681" w:rsidP="0065168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51681" w:rsidRPr="00651681" w:rsidRDefault="009E3F73" w:rsidP="00651681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51681" w:rsidRPr="0065168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"http://tsgkalininec.ru/otchetu/otchet_predsedatelja_pravlenija_tszh.pdf" \l "page=1" \o "Страница 1" </w:instrText>
      </w: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651681" w:rsidRPr="00651681" w:rsidRDefault="009E3F73" w:rsidP="00651681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51681" w:rsidRPr="0065168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"http://tsgkalininec.ru/otchetu/otchet_predsedatelja_pravlenija_tszh.pdf" \l "page=2" \o "Страница 2" </w:instrText>
      </w: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651681" w:rsidRPr="00651681" w:rsidRDefault="009E3F73" w:rsidP="00651681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51681" w:rsidRPr="0065168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"http://tsgkalininec.ru/otchetu/otchet_predsedatelja_pravlenija_tszh.pdf" \l "page=3" \o "Страница 3" </w:instrText>
      </w: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651681" w:rsidRPr="00651681" w:rsidRDefault="009E3F73" w:rsidP="00651681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51681" w:rsidRPr="0065168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"http://tsgkalininec.ru/otchetu/otchet_predsedatelja_pravlenija_tszh.pdf" \l "page=4" \o "Страница 4" </w:instrText>
      </w: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651681" w:rsidRPr="00651681" w:rsidRDefault="009E3F73" w:rsidP="00651681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51681" w:rsidRPr="0065168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"http://tsgkalininec.ru/otchetu/otchet_predsedatelja_pravlenija_tszh.pdf" \l "page=5" \o "Страница 5" </w:instrText>
      </w: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651681" w:rsidRPr="00651681" w:rsidRDefault="009E3F73" w:rsidP="00651681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51681" w:rsidRPr="0065168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"http://tsgkalininec.ru/otchetu/otchet_predsedatelja_pravlenija_tszh.pdf" \l "page=6" \o "Страница 6" </w:instrText>
      </w: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651681" w:rsidRPr="00651681" w:rsidRDefault="009E3F73" w:rsidP="00651681">
      <w:pPr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</w:pP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651681" w:rsidRPr="00651681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"http://tsgkalininec.ru/otchetu/otchet_predsedatelja_pravlenija_tszh.pdf" \l "page=7" \o "Страница 7" </w:instrText>
      </w: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651681" w:rsidRPr="00651681" w:rsidRDefault="009E3F73" w:rsidP="006516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1681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sectPr w:rsidR="00651681" w:rsidRPr="00651681" w:rsidSect="00924BF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371D1C9E"/>
    <w:multiLevelType w:val="hybridMultilevel"/>
    <w:tmpl w:val="0F7C757C"/>
    <w:lvl w:ilvl="0" w:tplc="6846A2A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3929224C"/>
    <w:multiLevelType w:val="hybridMultilevel"/>
    <w:tmpl w:val="7BFCDE24"/>
    <w:lvl w:ilvl="0" w:tplc="D79E8B4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31E80"/>
    <w:rsid w:val="00004EA8"/>
    <w:rsid w:val="00051C63"/>
    <w:rsid w:val="00076A7E"/>
    <w:rsid w:val="00087912"/>
    <w:rsid w:val="00096016"/>
    <w:rsid w:val="000B5280"/>
    <w:rsid w:val="000C4045"/>
    <w:rsid w:val="000D5E6E"/>
    <w:rsid w:val="000E5658"/>
    <w:rsid w:val="001418D9"/>
    <w:rsid w:val="00154EE6"/>
    <w:rsid w:val="00155847"/>
    <w:rsid w:val="00157774"/>
    <w:rsid w:val="001753A4"/>
    <w:rsid w:val="001908A4"/>
    <w:rsid w:val="001B4B00"/>
    <w:rsid w:val="001B5A19"/>
    <w:rsid w:val="001F592A"/>
    <w:rsid w:val="002462F7"/>
    <w:rsid w:val="00277F9C"/>
    <w:rsid w:val="002A699B"/>
    <w:rsid w:val="002B1690"/>
    <w:rsid w:val="002E1D43"/>
    <w:rsid w:val="003533FB"/>
    <w:rsid w:val="003567C3"/>
    <w:rsid w:val="00367D6E"/>
    <w:rsid w:val="00380001"/>
    <w:rsid w:val="003C47F4"/>
    <w:rsid w:val="004608DF"/>
    <w:rsid w:val="0047413D"/>
    <w:rsid w:val="004B1AD8"/>
    <w:rsid w:val="004E0BF9"/>
    <w:rsid w:val="004F0FE5"/>
    <w:rsid w:val="00503CB7"/>
    <w:rsid w:val="005213E2"/>
    <w:rsid w:val="0052484E"/>
    <w:rsid w:val="00570667"/>
    <w:rsid w:val="005C699D"/>
    <w:rsid w:val="005E7270"/>
    <w:rsid w:val="00606F28"/>
    <w:rsid w:val="00641E1C"/>
    <w:rsid w:val="00651681"/>
    <w:rsid w:val="006A1AC4"/>
    <w:rsid w:val="006A304C"/>
    <w:rsid w:val="006C0EF8"/>
    <w:rsid w:val="006D1186"/>
    <w:rsid w:val="006E003F"/>
    <w:rsid w:val="006E143E"/>
    <w:rsid w:val="006E38B5"/>
    <w:rsid w:val="006E5239"/>
    <w:rsid w:val="006E6CA3"/>
    <w:rsid w:val="00707C89"/>
    <w:rsid w:val="00761290"/>
    <w:rsid w:val="00773CE3"/>
    <w:rsid w:val="00781717"/>
    <w:rsid w:val="007B1728"/>
    <w:rsid w:val="007C5126"/>
    <w:rsid w:val="007D27E1"/>
    <w:rsid w:val="008401BE"/>
    <w:rsid w:val="008422D1"/>
    <w:rsid w:val="00865A46"/>
    <w:rsid w:val="00893833"/>
    <w:rsid w:val="008D624A"/>
    <w:rsid w:val="008E03F1"/>
    <w:rsid w:val="00924BFD"/>
    <w:rsid w:val="0092762E"/>
    <w:rsid w:val="00931E80"/>
    <w:rsid w:val="00934BAA"/>
    <w:rsid w:val="00934F37"/>
    <w:rsid w:val="0095619E"/>
    <w:rsid w:val="00986670"/>
    <w:rsid w:val="009D393F"/>
    <w:rsid w:val="009E3F73"/>
    <w:rsid w:val="00A057CC"/>
    <w:rsid w:val="00A41FC9"/>
    <w:rsid w:val="00A55D20"/>
    <w:rsid w:val="00A56C63"/>
    <w:rsid w:val="00A57903"/>
    <w:rsid w:val="00A62A02"/>
    <w:rsid w:val="00A76B13"/>
    <w:rsid w:val="00B22108"/>
    <w:rsid w:val="00B52BAF"/>
    <w:rsid w:val="00B61BA5"/>
    <w:rsid w:val="00B77E34"/>
    <w:rsid w:val="00BC3B9D"/>
    <w:rsid w:val="00C06193"/>
    <w:rsid w:val="00CA39EB"/>
    <w:rsid w:val="00CC2164"/>
    <w:rsid w:val="00CD69E0"/>
    <w:rsid w:val="00D64177"/>
    <w:rsid w:val="00D709BE"/>
    <w:rsid w:val="00DB4D2F"/>
    <w:rsid w:val="00DE086E"/>
    <w:rsid w:val="00DE48E5"/>
    <w:rsid w:val="00DF0AB1"/>
    <w:rsid w:val="00E0647E"/>
    <w:rsid w:val="00E42ED6"/>
    <w:rsid w:val="00E4789B"/>
    <w:rsid w:val="00E97D92"/>
    <w:rsid w:val="00EA6CD2"/>
    <w:rsid w:val="00EB1FE5"/>
    <w:rsid w:val="00EC4196"/>
    <w:rsid w:val="00ED66DB"/>
    <w:rsid w:val="00EE169D"/>
    <w:rsid w:val="00F370AF"/>
    <w:rsid w:val="00F42CEC"/>
    <w:rsid w:val="00F5741F"/>
    <w:rsid w:val="00F9694F"/>
    <w:rsid w:val="00FB2FAA"/>
    <w:rsid w:val="00FC0883"/>
    <w:rsid w:val="00FD18F5"/>
    <w:rsid w:val="00FD2871"/>
    <w:rsid w:val="00FD6B36"/>
    <w:rsid w:val="00FE4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69D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6516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2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7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9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19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1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5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8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9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8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77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4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3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7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3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7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9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5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6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5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9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4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8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3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9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7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5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7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9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94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7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4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1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6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1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1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6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6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0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4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34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94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9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5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13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52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2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7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6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7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2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7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5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0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0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0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95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0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0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7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9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5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3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83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2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2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3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8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3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4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8CF12-49D7-4835-82A3-8372579CC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55</cp:revision>
  <dcterms:created xsi:type="dcterms:W3CDTF">2017-01-03T08:36:00Z</dcterms:created>
  <dcterms:modified xsi:type="dcterms:W3CDTF">2019-01-05T16:56:00Z</dcterms:modified>
</cp:coreProperties>
</file>